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8144FB" w:rsidRPr="00CB6C34" w14:paraId="52F451D0" w14:textId="77777777" w:rsidTr="00437951">
        <w:tc>
          <w:tcPr>
            <w:tcW w:w="2389" w:type="dxa"/>
          </w:tcPr>
          <w:p w14:paraId="6F51BE76" w14:textId="67C9499A" w:rsidR="008144FB" w:rsidRDefault="008144FB" w:rsidP="008144FB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W120 </w:t>
            </w:r>
          </w:p>
          <w:p w14:paraId="7C7983DB" w14:textId="5CE8AF57" w:rsidR="008144FB" w:rsidRPr="00CB6C34" w:rsidRDefault="008144FB" w:rsidP="008144FB">
            <w:pPr>
              <w:jc w:val="center"/>
              <w:rPr>
                <w:rFonts w:ascii="Andika" w:hAnsi="Andika" w:cs="Andika"/>
              </w:rPr>
            </w:pPr>
            <w:r w:rsidRPr="008144FB">
              <w:rPr>
                <w:rFonts w:ascii="Andika" w:hAnsi="Andika" w:cs="Andika"/>
              </w:rPr>
              <w:t>i sound spelt y</w:t>
            </w:r>
          </w:p>
        </w:tc>
        <w:tc>
          <w:tcPr>
            <w:tcW w:w="2390" w:type="dxa"/>
          </w:tcPr>
          <w:p w14:paraId="2ACEEB49" w14:textId="77777777" w:rsidR="008144FB" w:rsidRDefault="008144FB" w:rsidP="008144FB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W120 </w:t>
            </w:r>
          </w:p>
          <w:p w14:paraId="5CC4604B" w14:textId="5F251CEB" w:rsidR="008144FB" w:rsidRPr="00CB6C34" w:rsidRDefault="008144FB" w:rsidP="008144FB">
            <w:pPr>
              <w:jc w:val="center"/>
              <w:rPr>
                <w:rFonts w:ascii="Andika" w:hAnsi="Andika" w:cs="Andika"/>
              </w:rPr>
            </w:pPr>
            <w:r w:rsidRPr="008144FB">
              <w:rPr>
                <w:rFonts w:ascii="Andika" w:hAnsi="Andika" w:cs="Andika"/>
              </w:rPr>
              <w:t>i sound spelt y</w:t>
            </w:r>
          </w:p>
        </w:tc>
        <w:tc>
          <w:tcPr>
            <w:tcW w:w="2389" w:type="dxa"/>
          </w:tcPr>
          <w:p w14:paraId="5DC7D864" w14:textId="77777777" w:rsidR="008144FB" w:rsidRDefault="008144FB" w:rsidP="008144FB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W120 </w:t>
            </w:r>
          </w:p>
          <w:p w14:paraId="74AF0146" w14:textId="56C560C0" w:rsidR="008144FB" w:rsidRPr="00CB6C34" w:rsidRDefault="008144FB" w:rsidP="008144FB">
            <w:pPr>
              <w:jc w:val="center"/>
              <w:rPr>
                <w:rFonts w:ascii="Andika" w:hAnsi="Andika" w:cs="Andika"/>
              </w:rPr>
            </w:pPr>
            <w:r w:rsidRPr="008144FB">
              <w:rPr>
                <w:rFonts w:ascii="Andika" w:hAnsi="Andika" w:cs="Andika"/>
              </w:rPr>
              <w:t>i sound spelt y</w:t>
            </w:r>
          </w:p>
        </w:tc>
        <w:tc>
          <w:tcPr>
            <w:tcW w:w="2390" w:type="dxa"/>
          </w:tcPr>
          <w:p w14:paraId="3E981495" w14:textId="77777777" w:rsidR="008144FB" w:rsidRDefault="008144FB" w:rsidP="008144FB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W120 </w:t>
            </w:r>
          </w:p>
          <w:p w14:paraId="78D0C713" w14:textId="6B5A7A48" w:rsidR="008144FB" w:rsidRPr="00CB6C34" w:rsidRDefault="008144FB" w:rsidP="008144FB">
            <w:pPr>
              <w:jc w:val="center"/>
              <w:rPr>
                <w:rFonts w:ascii="Andika" w:hAnsi="Andika" w:cs="Andika"/>
              </w:rPr>
            </w:pPr>
            <w:r w:rsidRPr="008144FB">
              <w:rPr>
                <w:rFonts w:ascii="Andika" w:hAnsi="Andika" w:cs="Andika"/>
              </w:rPr>
              <w:t>i sound spelt y</w:t>
            </w:r>
          </w:p>
        </w:tc>
        <w:tc>
          <w:tcPr>
            <w:tcW w:w="2389" w:type="dxa"/>
          </w:tcPr>
          <w:p w14:paraId="77DF5B08" w14:textId="77777777" w:rsidR="008144FB" w:rsidRDefault="008144FB" w:rsidP="008144FB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W120 </w:t>
            </w:r>
          </w:p>
          <w:p w14:paraId="7C720C6D" w14:textId="4EB435E5" w:rsidR="008144FB" w:rsidRPr="00CB6C34" w:rsidRDefault="008144FB" w:rsidP="008144FB">
            <w:pPr>
              <w:jc w:val="center"/>
              <w:rPr>
                <w:rFonts w:ascii="Andika" w:hAnsi="Andika" w:cs="Andika"/>
              </w:rPr>
            </w:pPr>
            <w:r w:rsidRPr="008144FB">
              <w:rPr>
                <w:rFonts w:ascii="Andika" w:hAnsi="Andika" w:cs="Andika"/>
              </w:rPr>
              <w:t>i sound spelt y</w:t>
            </w:r>
          </w:p>
        </w:tc>
        <w:tc>
          <w:tcPr>
            <w:tcW w:w="2390" w:type="dxa"/>
          </w:tcPr>
          <w:p w14:paraId="1CB961CB" w14:textId="77777777" w:rsidR="008144FB" w:rsidRDefault="008144FB" w:rsidP="008144FB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W120 </w:t>
            </w:r>
          </w:p>
          <w:p w14:paraId="3E539A6C" w14:textId="0EE97806" w:rsidR="008144FB" w:rsidRPr="00CB6C34" w:rsidRDefault="008144FB" w:rsidP="008144FB">
            <w:pPr>
              <w:jc w:val="center"/>
              <w:rPr>
                <w:rFonts w:ascii="Andika" w:hAnsi="Andika" w:cs="Andika"/>
              </w:rPr>
            </w:pPr>
            <w:r w:rsidRPr="008144FB">
              <w:rPr>
                <w:rFonts w:ascii="Andika" w:hAnsi="Andika" w:cs="Andika"/>
              </w:rPr>
              <w:t>i sound spelt y</w:t>
            </w:r>
          </w:p>
        </w:tc>
        <w:tc>
          <w:tcPr>
            <w:tcW w:w="2390" w:type="dxa"/>
          </w:tcPr>
          <w:p w14:paraId="2C0360C5" w14:textId="77777777" w:rsidR="008144FB" w:rsidRDefault="008144FB" w:rsidP="008144FB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W120 </w:t>
            </w:r>
          </w:p>
          <w:p w14:paraId="2857FF92" w14:textId="18A42B41" w:rsidR="008144FB" w:rsidRPr="00CB6C34" w:rsidRDefault="008144FB" w:rsidP="008144FB">
            <w:pPr>
              <w:jc w:val="center"/>
              <w:rPr>
                <w:rFonts w:ascii="Andika" w:hAnsi="Andika" w:cs="Andika"/>
              </w:rPr>
            </w:pPr>
            <w:r w:rsidRPr="008144FB">
              <w:rPr>
                <w:rFonts w:ascii="Andika" w:hAnsi="Andika" w:cs="Andika"/>
              </w:rPr>
              <w:t>i sound spelt y</w:t>
            </w:r>
          </w:p>
        </w:tc>
      </w:tr>
      <w:tr w:rsidR="008144FB" w:rsidRPr="00CB6C34" w14:paraId="4B9E67C2" w14:textId="77777777" w:rsidTr="00437951">
        <w:tc>
          <w:tcPr>
            <w:tcW w:w="2389" w:type="dxa"/>
          </w:tcPr>
          <w:p w14:paraId="6E27813D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physical</w:t>
            </w:r>
          </w:p>
          <w:p w14:paraId="3713FAE3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symbol</w:t>
            </w:r>
          </w:p>
          <w:p w14:paraId="148C964F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system</w:t>
            </w:r>
          </w:p>
          <w:p w14:paraId="706EFEE2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myth</w:t>
            </w:r>
          </w:p>
          <w:p w14:paraId="6D35080E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gym</w:t>
            </w:r>
          </w:p>
          <w:p w14:paraId="2682E6EA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Egypt</w:t>
            </w:r>
          </w:p>
          <w:p w14:paraId="06E17328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pyramid</w:t>
            </w:r>
          </w:p>
          <w:p w14:paraId="120B7856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mystery</w:t>
            </w:r>
          </w:p>
          <w:p w14:paraId="5D143490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style</w:t>
            </w:r>
          </w:p>
          <w:p w14:paraId="6B31506D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hymn</w:t>
            </w:r>
          </w:p>
          <w:p w14:paraId="5DE756D0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lyric</w:t>
            </w:r>
          </w:p>
          <w:p w14:paraId="01F3873C" w14:textId="7C95FBAA" w:rsidR="008144FB" w:rsidRPr="00CB6C34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type</w:t>
            </w:r>
          </w:p>
        </w:tc>
        <w:tc>
          <w:tcPr>
            <w:tcW w:w="2390" w:type="dxa"/>
          </w:tcPr>
          <w:p w14:paraId="1F864843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physical</w:t>
            </w:r>
          </w:p>
          <w:p w14:paraId="7D8EE8BC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symbol</w:t>
            </w:r>
          </w:p>
          <w:p w14:paraId="6E836F8D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system</w:t>
            </w:r>
          </w:p>
          <w:p w14:paraId="435B6CC8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myth</w:t>
            </w:r>
          </w:p>
          <w:p w14:paraId="2569188A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gym</w:t>
            </w:r>
          </w:p>
          <w:p w14:paraId="4BDF1E7A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Egypt</w:t>
            </w:r>
          </w:p>
          <w:p w14:paraId="49A11EF0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pyramid</w:t>
            </w:r>
          </w:p>
          <w:p w14:paraId="452CB740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mystery</w:t>
            </w:r>
          </w:p>
          <w:p w14:paraId="5F7EF8D3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style</w:t>
            </w:r>
          </w:p>
          <w:p w14:paraId="251CAA0B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hymn</w:t>
            </w:r>
          </w:p>
          <w:p w14:paraId="57B43758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lyric</w:t>
            </w:r>
          </w:p>
          <w:p w14:paraId="7697C722" w14:textId="37BC1285" w:rsidR="008144FB" w:rsidRPr="00CB6C34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type</w:t>
            </w:r>
          </w:p>
        </w:tc>
        <w:tc>
          <w:tcPr>
            <w:tcW w:w="2389" w:type="dxa"/>
          </w:tcPr>
          <w:p w14:paraId="1EC04086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physical</w:t>
            </w:r>
          </w:p>
          <w:p w14:paraId="50780CCD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symbol</w:t>
            </w:r>
          </w:p>
          <w:p w14:paraId="288FF030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system</w:t>
            </w:r>
          </w:p>
          <w:p w14:paraId="34FE2181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myth</w:t>
            </w:r>
          </w:p>
          <w:p w14:paraId="145810F5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gym</w:t>
            </w:r>
          </w:p>
          <w:p w14:paraId="118F383C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Egypt</w:t>
            </w:r>
          </w:p>
          <w:p w14:paraId="3E6D163C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pyramid</w:t>
            </w:r>
          </w:p>
          <w:p w14:paraId="79FADDBA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mystery</w:t>
            </w:r>
          </w:p>
          <w:p w14:paraId="281911EC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style</w:t>
            </w:r>
          </w:p>
          <w:p w14:paraId="64D14D32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hymn</w:t>
            </w:r>
          </w:p>
          <w:p w14:paraId="4C8B556C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lyric</w:t>
            </w:r>
          </w:p>
          <w:p w14:paraId="37BF685A" w14:textId="1858FD68" w:rsidR="008144FB" w:rsidRPr="00CB6C34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type</w:t>
            </w:r>
          </w:p>
        </w:tc>
        <w:tc>
          <w:tcPr>
            <w:tcW w:w="2390" w:type="dxa"/>
          </w:tcPr>
          <w:p w14:paraId="168C0A89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physical</w:t>
            </w:r>
          </w:p>
          <w:p w14:paraId="157CDBD3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symbol</w:t>
            </w:r>
          </w:p>
          <w:p w14:paraId="7209EE03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system</w:t>
            </w:r>
          </w:p>
          <w:p w14:paraId="01FCEA6C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myth</w:t>
            </w:r>
          </w:p>
          <w:p w14:paraId="5EB9D220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gym</w:t>
            </w:r>
          </w:p>
          <w:p w14:paraId="19BF0BDE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Egypt</w:t>
            </w:r>
          </w:p>
          <w:p w14:paraId="5136FFE4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pyramid</w:t>
            </w:r>
          </w:p>
          <w:p w14:paraId="4603A92A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mystery</w:t>
            </w:r>
          </w:p>
          <w:p w14:paraId="157D9A36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style</w:t>
            </w:r>
          </w:p>
          <w:p w14:paraId="0E91B6F4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hymn</w:t>
            </w:r>
          </w:p>
          <w:p w14:paraId="07245E00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lyric</w:t>
            </w:r>
          </w:p>
          <w:p w14:paraId="45131EFC" w14:textId="1936D1B0" w:rsidR="008144FB" w:rsidRPr="00CB6C34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type</w:t>
            </w:r>
          </w:p>
        </w:tc>
        <w:tc>
          <w:tcPr>
            <w:tcW w:w="2389" w:type="dxa"/>
          </w:tcPr>
          <w:p w14:paraId="5E39B4AE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physical</w:t>
            </w:r>
          </w:p>
          <w:p w14:paraId="66D5553E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symbol</w:t>
            </w:r>
          </w:p>
          <w:p w14:paraId="21342A28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system</w:t>
            </w:r>
          </w:p>
          <w:p w14:paraId="6941F2F5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myth</w:t>
            </w:r>
          </w:p>
          <w:p w14:paraId="22128436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gym</w:t>
            </w:r>
          </w:p>
          <w:p w14:paraId="3B66D1FA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Egypt</w:t>
            </w:r>
          </w:p>
          <w:p w14:paraId="72922CCC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pyramid</w:t>
            </w:r>
          </w:p>
          <w:p w14:paraId="6CCD8B2A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mystery</w:t>
            </w:r>
          </w:p>
          <w:p w14:paraId="2460AA3E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style</w:t>
            </w:r>
          </w:p>
          <w:p w14:paraId="2B6FDA3A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hymn</w:t>
            </w:r>
          </w:p>
          <w:p w14:paraId="7D13A468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lyric</w:t>
            </w:r>
          </w:p>
          <w:p w14:paraId="09987EAB" w14:textId="7597129A" w:rsidR="008144FB" w:rsidRPr="00CB6C34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type</w:t>
            </w:r>
          </w:p>
        </w:tc>
        <w:tc>
          <w:tcPr>
            <w:tcW w:w="2390" w:type="dxa"/>
          </w:tcPr>
          <w:p w14:paraId="0FB68011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physical</w:t>
            </w:r>
          </w:p>
          <w:p w14:paraId="675BCBF0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symbol</w:t>
            </w:r>
          </w:p>
          <w:p w14:paraId="47ABA621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system</w:t>
            </w:r>
          </w:p>
          <w:p w14:paraId="1F112811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myth</w:t>
            </w:r>
          </w:p>
          <w:p w14:paraId="703AD31D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gym</w:t>
            </w:r>
          </w:p>
          <w:p w14:paraId="1BC1EF8E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Egypt</w:t>
            </w:r>
          </w:p>
          <w:p w14:paraId="7A0FE357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pyramid</w:t>
            </w:r>
          </w:p>
          <w:p w14:paraId="4E9168C1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mystery</w:t>
            </w:r>
          </w:p>
          <w:p w14:paraId="3B6CA089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style</w:t>
            </w:r>
          </w:p>
          <w:p w14:paraId="51577B3D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hymn</w:t>
            </w:r>
          </w:p>
          <w:p w14:paraId="241FBA57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lyric</w:t>
            </w:r>
          </w:p>
          <w:p w14:paraId="3A4026C9" w14:textId="703C53A6" w:rsidR="008144FB" w:rsidRPr="00CB6C34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type</w:t>
            </w:r>
          </w:p>
        </w:tc>
        <w:tc>
          <w:tcPr>
            <w:tcW w:w="2390" w:type="dxa"/>
          </w:tcPr>
          <w:p w14:paraId="6834D8F1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physical</w:t>
            </w:r>
          </w:p>
          <w:p w14:paraId="4E737216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symbol</w:t>
            </w:r>
          </w:p>
          <w:p w14:paraId="3DEC9C58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system</w:t>
            </w:r>
          </w:p>
          <w:p w14:paraId="3936BA74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myth</w:t>
            </w:r>
          </w:p>
          <w:p w14:paraId="039BCFDB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gym</w:t>
            </w:r>
          </w:p>
          <w:p w14:paraId="0B81C4A0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Egypt</w:t>
            </w:r>
          </w:p>
          <w:p w14:paraId="0C60ED38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pyramid</w:t>
            </w:r>
          </w:p>
          <w:p w14:paraId="7D792E91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mystery</w:t>
            </w:r>
          </w:p>
          <w:p w14:paraId="2CFC7DD8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style</w:t>
            </w:r>
          </w:p>
          <w:p w14:paraId="6D748309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hymn</w:t>
            </w:r>
          </w:p>
          <w:p w14:paraId="29D3D99F" w14:textId="77777777" w:rsidR="008144FB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lyric</w:t>
            </w:r>
          </w:p>
          <w:p w14:paraId="4A1CBD7E" w14:textId="3F506B39" w:rsidR="008144FB" w:rsidRPr="00CB6C34" w:rsidRDefault="008144FB" w:rsidP="008144F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type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F822A" w14:textId="77777777" w:rsidR="00DC3FFD" w:rsidRDefault="00DC3FFD" w:rsidP="005F4BAB">
      <w:pPr>
        <w:spacing w:after="0" w:line="240" w:lineRule="auto"/>
      </w:pPr>
      <w:r>
        <w:separator/>
      </w:r>
    </w:p>
  </w:endnote>
  <w:endnote w:type="continuationSeparator" w:id="0">
    <w:p w14:paraId="37B015B6" w14:textId="77777777" w:rsidR="00DC3FFD" w:rsidRDefault="00DC3FF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DE5BE" w14:textId="77777777" w:rsidR="00DC3FFD" w:rsidRDefault="00DC3FFD" w:rsidP="005F4BAB">
      <w:pPr>
        <w:spacing w:after="0" w:line="240" w:lineRule="auto"/>
      </w:pPr>
      <w:r>
        <w:separator/>
      </w:r>
    </w:p>
  </w:footnote>
  <w:footnote w:type="continuationSeparator" w:id="0">
    <w:p w14:paraId="1934FD05" w14:textId="77777777" w:rsidR="00DC3FFD" w:rsidRDefault="00DC3FF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3C2885"/>
    <w:rsid w:val="00437951"/>
    <w:rsid w:val="004E2A17"/>
    <w:rsid w:val="0055376C"/>
    <w:rsid w:val="0059503E"/>
    <w:rsid w:val="005F4BAB"/>
    <w:rsid w:val="00612355"/>
    <w:rsid w:val="006A3928"/>
    <w:rsid w:val="007E5628"/>
    <w:rsid w:val="008144FB"/>
    <w:rsid w:val="008446F5"/>
    <w:rsid w:val="008738D9"/>
    <w:rsid w:val="008E22BF"/>
    <w:rsid w:val="008E767C"/>
    <w:rsid w:val="00920CB3"/>
    <w:rsid w:val="00940BD2"/>
    <w:rsid w:val="00BC2E27"/>
    <w:rsid w:val="00C02DC5"/>
    <w:rsid w:val="00CB6C34"/>
    <w:rsid w:val="00CC728B"/>
    <w:rsid w:val="00CF3542"/>
    <w:rsid w:val="00DA1E4E"/>
    <w:rsid w:val="00DC3FFD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2026-05-26T12:17:00Z</dcterms:created>
  <dcterms:modified xsi:type="dcterms:W3CDTF">2026-06-02T12:24:00Z</dcterms:modified>
</cp:coreProperties>
</file>